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A" w:rsidRDefault="00AB30A4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591175" cy="3248025"/>
            <wp:effectExtent l="19050" t="0" r="9525" b="0"/>
            <wp:docPr id="1" name="Picture 1" descr="Figure: Board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: Board Lay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A4" w:rsidRDefault="00AB30A4"/>
    <w:p w:rsidR="00C145DD" w:rsidRDefault="00C145DD"/>
    <w:p w:rsidR="00C145DD" w:rsidRDefault="00C145DD">
      <w:r>
        <w:t>Link on where to get science project ideas from….</w:t>
      </w:r>
    </w:p>
    <w:p w:rsidR="00AB30A4" w:rsidRDefault="00D27CC1">
      <w:hyperlink r:id="rId7" w:history="1">
        <w:r w:rsidR="00AB30A4" w:rsidRPr="00EE5424">
          <w:rPr>
            <w:rStyle w:val="Hyperlink"/>
          </w:rPr>
          <w:t>http://www.sciencebuddies.org/science-fair-projects/project_display_board.shtml</w:t>
        </w:r>
      </w:hyperlink>
    </w:p>
    <w:p w:rsidR="00AB30A4" w:rsidRDefault="00AB30A4"/>
    <w:sectPr w:rsidR="00AB30A4" w:rsidSect="00DE23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6B" w:rsidRDefault="00225C6B" w:rsidP="00C145DD">
      <w:pPr>
        <w:spacing w:after="0" w:line="240" w:lineRule="auto"/>
      </w:pPr>
      <w:r>
        <w:separator/>
      </w:r>
    </w:p>
  </w:endnote>
  <w:endnote w:type="continuationSeparator" w:id="0">
    <w:p w:rsidR="00225C6B" w:rsidRDefault="00225C6B" w:rsidP="00C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6B" w:rsidRDefault="00225C6B" w:rsidP="00C145DD">
      <w:pPr>
        <w:spacing w:after="0" w:line="240" w:lineRule="auto"/>
      </w:pPr>
      <w:r>
        <w:separator/>
      </w:r>
    </w:p>
  </w:footnote>
  <w:footnote w:type="continuationSeparator" w:id="0">
    <w:p w:rsidR="00225C6B" w:rsidRDefault="00225C6B" w:rsidP="00C1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DD" w:rsidRPr="00C145DD" w:rsidRDefault="00C145DD" w:rsidP="00C145DD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Examples of How the Science Project should look…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A4"/>
    <w:rsid w:val="00225C6B"/>
    <w:rsid w:val="00560A89"/>
    <w:rsid w:val="00AB30A4"/>
    <w:rsid w:val="00C145DD"/>
    <w:rsid w:val="00D27CC1"/>
    <w:rsid w:val="00DE238A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DD"/>
  </w:style>
  <w:style w:type="paragraph" w:styleId="Footer">
    <w:name w:val="footer"/>
    <w:basedOn w:val="Normal"/>
    <w:link w:val="FooterChar"/>
    <w:uiPriority w:val="99"/>
    <w:semiHidden/>
    <w:unhideWhenUsed/>
    <w:rsid w:val="00C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buddies.org/science-fair-projects/project_display_board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DeSoto ISD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2011-12-12T22:03:00Z</cp:lastPrinted>
  <dcterms:created xsi:type="dcterms:W3CDTF">2014-10-20T15:08:00Z</dcterms:created>
  <dcterms:modified xsi:type="dcterms:W3CDTF">2014-10-20T15:08:00Z</dcterms:modified>
</cp:coreProperties>
</file>